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9731" w14:textId="42BF6944" w:rsidR="00C1023F" w:rsidRPr="00C1023F" w:rsidRDefault="00C1023F" w:rsidP="00C1023F">
      <w:pPr>
        <w:jc w:val="center"/>
        <w:rPr>
          <w:rFonts w:ascii="Times New Roman" w:eastAsia="Times New Roman" w:hAnsi="Times New Roman" w:cs="Times New Roman"/>
          <w:lang w:val="en-AU" w:eastAsia="en-GB"/>
        </w:rPr>
      </w:pPr>
      <w:r w:rsidRPr="00C1023F">
        <w:rPr>
          <w:rFonts w:ascii="Times New Roman" w:eastAsia="Times New Roman" w:hAnsi="Times New Roman" w:cs="Times New Roman"/>
          <w:lang w:val="en-AU" w:eastAsia="en-GB"/>
        </w:rPr>
        <w:fldChar w:fldCharType="begin"/>
      </w:r>
      <w:r w:rsidRPr="00C1023F">
        <w:rPr>
          <w:rFonts w:ascii="Times New Roman" w:eastAsia="Times New Roman" w:hAnsi="Times New Roman" w:cs="Times New Roman"/>
          <w:lang w:val="en-AU" w:eastAsia="en-GB"/>
        </w:rPr>
        <w:instrText xml:space="preserve"> INCLUDEPICTURE "https://encrypted-tbn0.gstatic.com/images?q=tbn%3AANd9GcTOczZdW1n2rjKyw3QZ4ItO3jqcJ60lOM1bqeSeXZt8ir2mVb6A" \* MERGEFORMATINET </w:instrText>
      </w:r>
      <w:r w:rsidRPr="00C1023F">
        <w:rPr>
          <w:rFonts w:ascii="Times New Roman" w:eastAsia="Times New Roman" w:hAnsi="Times New Roman" w:cs="Times New Roman"/>
          <w:lang w:val="en-AU" w:eastAsia="en-GB"/>
        </w:rPr>
        <w:fldChar w:fldCharType="separate"/>
      </w:r>
      <w:r w:rsidRPr="00C1023F">
        <w:rPr>
          <w:rFonts w:ascii="Times New Roman" w:eastAsia="Times New Roman" w:hAnsi="Times New Roman" w:cs="Times New Roman"/>
          <w:noProof/>
          <w:lang w:val="en-AU" w:eastAsia="en-GB"/>
        </w:rPr>
        <w:drawing>
          <wp:inline distT="0" distB="0" distL="0" distR="0" wp14:anchorId="6056FC5E" wp14:editId="75246573">
            <wp:extent cx="2249228" cy="1967023"/>
            <wp:effectExtent l="0" t="0" r="0" b="1905"/>
            <wp:docPr id="2" name="Picture 2" descr="Image result for cher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rry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27" cy="204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23F">
        <w:rPr>
          <w:rFonts w:ascii="Times New Roman" w:eastAsia="Times New Roman" w:hAnsi="Times New Roman" w:cs="Times New Roman"/>
          <w:lang w:val="en-AU" w:eastAsia="en-GB"/>
        </w:rPr>
        <w:fldChar w:fldCharType="end"/>
      </w:r>
    </w:p>
    <w:p w14:paraId="772D0114" w14:textId="44A07173" w:rsidR="00C1023F" w:rsidRPr="00C1023F" w:rsidRDefault="00C1023F" w:rsidP="00C1023F">
      <w:pPr>
        <w:jc w:val="center"/>
        <w:rPr>
          <w:rFonts w:ascii="Times New Roman" w:eastAsia="Times New Roman" w:hAnsi="Times New Roman" w:cs="Times New Roman"/>
          <w:lang w:val="en-AU" w:eastAsia="en-GB"/>
        </w:rPr>
      </w:pPr>
    </w:p>
    <w:p w14:paraId="55608DFB" w14:textId="774BE66D" w:rsidR="00A412F4" w:rsidRDefault="00A412F4" w:rsidP="00C10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TOUR de YOUNG</w:t>
      </w:r>
    </w:p>
    <w:p w14:paraId="0E03A024" w14:textId="5F62E072" w:rsidR="00A412F4" w:rsidRDefault="00A412F4" w:rsidP="00A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– 8 June 2020</w:t>
      </w:r>
    </w:p>
    <w:p w14:paraId="4D5F7F80" w14:textId="77777777" w:rsidR="00A412F4" w:rsidRDefault="00A412F4" w:rsidP="00A5262C">
      <w:pPr>
        <w:rPr>
          <w:b/>
          <w:sz w:val="28"/>
          <w:szCs w:val="28"/>
        </w:rPr>
      </w:pPr>
    </w:p>
    <w:p w14:paraId="5D92A45B" w14:textId="1EB97E06" w:rsidR="00A412F4" w:rsidRPr="00E7561C" w:rsidRDefault="00A412F4" w:rsidP="00A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Theme Night</w:t>
      </w:r>
      <w:r w:rsidRPr="00E7561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“IF I was YOUNG again”</w:t>
      </w:r>
    </w:p>
    <w:p w14:paraId="5DB82DBE" w14:textId="77777777" w:rsidR="00A412F4" w:rsidRDefault="00A412F4" w:rsidP="00A412F4"/>
    <w:p w14:paraId="7DBFC76F" w14:textId="77777777" w:rsidR="00A412F4" w:rsidRPr="00621808" w:rsidRDefault="00A412F4" w:rsidP="00A412F4">
      <w:pPr>
        <w:ind w:left="720" w:firstLine="720"/>
        <w:rPr>
          <w:b/>
        </w:rPr>
      </w:pPr>
      <w:r>
        <w:rPr>
          <w:b/>
        </w:rPr>
        <w:t xml:space="preserve">Get your reservation in early as limited numbers available </w:t>
      </w:r>
    </w:p>
    <w:p w14:paraId="4152DF5E" w14:textId="77777777" w:rsidR="00A412F4" w:rsidRDefault="00A412F4" w:rsidP="00A412F4"/>
    <w:p w14:paraId="43BE7CE8" w14:textId="4AC2E634" w:rsidR="00A412F4" w:rsidRDefault="00A412F4" w:rsidP="00A412F4">
      <w:r>
        <w:t xml:space="preserve">Saturday: Meet at Crossroads Hotel at 8.00am </w:t>
      </w:r>
      <w:r w:rsidR="00A5262C">
        <w:t xml:space="preserve">for </w:t>
      </w:r>
      <w:r>
        <w:t>breakfast</w:t>
      </w:r>
      <w:r w:rsidR="00A5262C">
        <w:t xml:space="preserve">. </w:t>
      </w:r>
      <w:r>
        <w:t>9.00am (sharp) departure.</w:t>
      </w:r>
    </w:p>
    <w:p w14:paraId="234FDE4F" w14:textId="7E484E2B" w:rsidR="00A412F4" w:rsidRDefault="00A412F4" w:rsidP="00A412F4">
      <w:r>
        <w:t xml:space="preserve">Then enjoy the day driving great country roads with activities &amp; stops </w:t>
      </w:r>
      <w:proofErr w:type="spellStart"/>
      <w:r>
        <w:t>en</w:t>
      </w:r>
      <w:proofErr w:type="spellEnd"/>
      <w:r>
        <w:t xml:space="preserve"> route to our accommodation at Young. Afternoon arrival at motel accommodation for a noggin and natter.</w:t>
      </w:r>
      <w:r w:rsidR="00C1023F">
        <w:t xml:space="preserve"> </w:t>
      </w:r>
      <w:r>
        <w:t xml:space="preserve">Evening dinner, dancing and our </w:t>
      </w:r>
      <w:proofErr w:type="gramStart"/>
      <w:r>
        <w:t>much loved fancy dress</w:t>
      </w:r>
      <w:proofErr w:type="gramEnd"/>
      <w:r>
        <w:t xml:space="preserve"> event!</w:t>
      </w:r>
    </w:p>
    <w:p w14:paraId="4A104947" w14:textId="77777777" w:rsidR="00A412F4" w:rsidRDefault="00A412F4" w:rsidP="00A412F4"/>
    <w:p w14:paraId="6DD7F4B1" w14:textId="62EF6694" w:rsidR="00A412F4" w:rsidRDefault="00A412F4" w:rsidP="00A412F4">
      <w:r w:rsidRPr="00025D93">
        <w:t>Sunday</w:t>
      </w:r>
      <w:r>
        <w:t>: Following breakfast we’re off for special things to do &amp; places to visit with a sensational finishing highlight</w:t>
      </w:r>
    </w:p>
    <w:p w14:paraId="10D32A95" w14:textId="77777777" w:rsidR="00A412F4" w:rsidRDefault="00A412F4" w:rsidP="00A412F4"/>
    <w:p w14:paraId="10154869" w14:textId="77777777" w:rsidR="00A412F4" w:rsidRDefault="00A412F4" w:rsidP="00A412F4">
      <w:r>
        <w:t xml:space="preserve">&amp; </w:t>
      </w:r>
      <w:r w:rsidRPr="00025D93">
        <w:t>yes…</w:t>
      </w:r>
      <w:r>
        <w:t>… there might even</w:t>
      </w:r>
      <w:r w:rsidRPr="00025D93">
        <w:t xml:space="preserve"> be some questions to </w:t>
      </w:r>
      <w:r>
        <w:t xml:space="preserve">keep you on track &amp; maybe </w:t>
      </w:r>
      <w:r w:rsidRPr="00025D93">
        <w:t xml:space="preserve">trick you!  </w:t>
      </w:r>
    </w:p>
    <w:p w14:paraId="1B87930D" w14:textId="77777777" w:rsidR="00A412F4" w:rsidRDefault="00A412F4" w:rsidP="00A412F4"/>
    <w:p w14:paraId="3B212853" w14:textId="77777777" w:rsidR="00A412F4" w:rsidRDefault="00A412F4" w:rsidP="00A412F4">
      <w:r>
        <w:t xml:space="preserve">Monday: Breakfast then depart at your leisure </w:t>
      </w:r>
    </w:p>
    <w:p w14:paraId="0214C063" w14:textId="77777777" w:rsidR="00A412F4" w:rsidRDefault="00A412F4" w:rsidP="00A412F4"/>
    <w:p w14:paraId="3E4A52E9" w14:textId="0E499C3C" w:rsidR="00A5262C" w:rsidRDefault="00A412F4" w:rsidP="00A5262C">
      <w:pPr>
        <w:pBdr>
          <w:bottom w:val="double" w:sz="6" w:space="1" w:color="auto"/>
        </w:pBdr>
        <w:rPr>
          <w:b/>
        </w:rPr>
      </w:pPr>
      <w:r>
        <w:rPr>
          <w:b/>
        </w:rPr>
        <w:t>Please complete &amp; return the booking form with $100</w:t>
      </w:r>
      <w:r w:rsidR="00C1023F">
        <w:rPr>
          <w:b/>
        </w:rPr>
        <w:t>pp</w:t>
      </w:r>
      <w:r>
        <w:rPr>
          <w:b/>
        </w:rPr>
        <w:t xml:space="preserve"> deposit to Robert</w:t>
      </w:r>
      <w:r w:rsidR="00A5262C">
        <w:rPr>
          <w:b/>
        </w:rPr>
        <w:t xml:space="preserve"> Smith:</w:t>
      </w:r>
    </w:p>
    <w:p w14:paraId="47D8ECFB" w14:textId="5F534281" w:rsidR="00A5262C" w:rsidRPr="00A5262C" w:rsidRDefault="00A5262C" w:rsidP="00A5262C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M) </w:t>
      </w:r>
      <w:r w:rsidRPr="00E7561C">
        <w:rPr>
          <w:b/>
        </w:rPr>
        <w:t>0407 6</w:t>
      </w:r>
      <w:r w:rsidR="006502D4">
        <w:rPr>
          <w:b/>
        </w:rPr>
        <w:t>00632 E)</w:t>
      </w:r>
      <w:r>
        <w:rPr>
          <w:b/>
        </w:rPr>
        <w:t xml:space="preserve"> </w:t>
      </w:r>
      <w:hyperlink r:id="rId5" w:history="1">
        <w:r w:rsidRPr="0061488C">
          <w:rPr>
            <w:rStyle w:val="Hyperlink"/>
            <w:b/>
          </w:rPr>
          <w:t>robert_smith@live.com.au</w:t>
        </w:r>
      </w:hyperlink>
      <w:r>
        <w:rPr>
          <w:b/>
        </w:rPr>
        <w:t xml:space="preserve">  PO Box 606 Roseville NSW 2069</w:t>
      </w:r>
    </w:p>
    <w:p w14:paraId="3F14BF00" w14:textId="77777777" w:rsidR="00A412F4" w:rsidRDefault="00A412F4" w:rsidP="00A412F4">
      <w:pPr>
        <w:pBdr>
          <w:bottom w:val="double" w:sz="6" w:space="1" w:color="auto"/>
        </w:pBdr>
        <w:rPr>
          <w:b/>
        </w:rPr>
      </w:pPr>
    </w:p>
    <w:p w14:paraId="19F03CFE" w14:textId="1CB7C94E" w:rsidR="00A412F4" w:rsidRDefault="00A412F4" w:rsidP="00A412F4">
      <w:pPr>
        <w:pBdr>
          <w:bottom w:val="double" w:sz="6" w:space="1" w:color="auto"/>
        </w:pBdr>
        <w:rPr>
          <w:b/>
        </w:rPr>
      </w:pPr>
      <w:r>
        <w:rPr>
          <w:b/>
        </w:rPr>
        <w:t>$100</w:t>
      </w:r>
      <w:r w:rsidR="00A5262C">
        <w:rPr>
          <w:b/>
        </w:rPr>
        <w:t>pp</w:t>
      </w:r>
      <w:r>
        <w:rPr>
          <w:b/>
        </w:rPr>
        <w:t xml:space="preserve"> deposit </w:t>
      </w:r>
      <w:r w:rsidR="00A5262C">
        <w:rPr>
          <w:b/>
        </w:rPr>
        <w:t>&amp; final p</w:t>
      </w:r>
      <w:r>
        <w:rPr>
          <w:b/>
        </w:rPr>
        <w:t xml:space="preserve">ayments to be made via the Club </w:t>
      </w:r>
      <w:r w:rsidR="00C1023F">
        <w:rPr>
          <w:b/>
        </w:rPr>
        <w:t>online</w:t>
      </w:r>
      <w:r>
        <w:rPr>
          <w:b/>
        </w:rPr>
        <w:t xml:space="preserve"> payment system</w:t>
      </w:r>
      <w:r w:rsidR="00A5262C">
        <w:rPr>
          <w:b/>
        </w:rPr>
        <w:t>:</w:t>
      </w:r>
    </w:p>
    <w:p w14:paraId="13EF9C02" w14:textId="67284C06" w:rsidR="00A5262C" w:rsidRDefault="00A5262C" w:rsidP="00A412F4">
      <w:pPr>
        <w:pBdr>
          <w:bottom w:val="double" w:sz="6" w:space="1" w:color="auto"/>
        </w:pBdr>
        <w:rPr>
          <w:b/>
        </w:rPr>
      </w:pPr>
      <w:r>
        <w:rPr>
          <w:b/>
        </w:rPr>
        <w:t>Bank: St George / BSB: 112-879 / Account #: 043811680</w:t>
      </w:r>
    </w:p>
    <w:p w14:paraId="0FF964DD" w14:textId="6394207C" w:rsidR="00A5262C" w:rsidRDefault="00A5262C" w:rsidP="00A412F4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Please include your “surname &amp; YOUNG” in the transaction description </w:t>
      </w:r>
      <w:bookmarkStart w:id="0" w:name="_GoBack"/>
      <w:bookmarkEnd w:id="0"/>
    </w:p>
    <w:p w14:paraId="30609585" w14:textId="77777777" w:rsidR="00A412F4" w:rsidRDefault="00A412F4" w:rsidP="00A412F4">
      <w:pPr>
        <w:rPr>
          <w:b/>
        </w:rPr>
      </w:pPr>
    </w:p>
    <w:p w14:paraId="0454E078" w14:textId="77777777" w:rsidR="00A412F4" w:rsidRDefault="00A412F4" w:rsidP="00A412F4">
      <w:pPr>
        <w:rPr>
          <w:b/>
        </w:rPr>
      </w:pPr>
      <w:r>
        <w:rPr>
          <w:b/>
        </w:rPr>
        <w:t>Name/s: ________________________________________________________________</w:t>
      </w:r>
    </w:p>
    <w:p w14:paraId="47340434" w14:textId="77777777" w:rsidR="00A412F4" w:rsidRDefault="00A412F4" w:rsidP="00A412F4">
      <w:pPr>
        <w:rPr>
          <w:b/>
        </w:rPr>
      </w:pPr>
    </w:p>
    <w:p w14:paraId="319229F7" w14:textId="77777777" w:rsidR="00A412F4" w:rsidRDefault="00A412F4" w:rsidP="00A412F4">
      <w:pPr>
        <w:rPr>
          <w:b/>
        </w:rPr>
      </w:pPr>
      <w:r>
        <w:rPr>
          <w:b/>
        </w:rPr>
        <w:t>Address: ___________________________________________________P/</w:t>
      </w:r>
      <w:proofErr w:type="gramStart"/>
      <w:r>
        <w:rPr>
          <w:b/>
        </w:rPr>
        <w:t>code:_</w:t>
      </w:r>
      <w:proofErr w:type="gramEnd"/>
      <w:r>
        <w:rPr>
          <w:b/>
        </w:rPr>
        <w:t>_____</w:t>
      </w:r>
    </w:p>
    <w:p w14:paraId="4F60B1DC" w14:textId="77777777" w:rsidR="00A412F4" w:rsidRDefault="00A412F4" w:rsidP="00A412F4">
      <w:pPr>
        <w:rPr>
          <w:b/>
        </w:rPr>
      </w:pPr>
    </w:p>
    <w:p w14:paraId="4B94298D" w14:textId="77777777" w:rsidR="00A412F4" w:rsidRDefault="00A412F4" w:rsidP="00A412F4">
      <w:pPr>
        <w:rPr>
          <w:b/>
        </w:rPr>
      </w:pPr>
      <w:r>
        <w:rPr>
          <w:b/>
        </w:rPr>
        <w:t>Contact: (H)_____________________________ (M)_____________________________</w:t>
      </w:r>
    </w:p>
    <w:p w14:paraId="0E0ADDE4" w14:textId="77777777" w:rsidR="00A412F4" w:rsidRDefault="00A412F4" w:rsidP="00A412F4">
      <w:pPr>
        <w:rPr>
          <w:b/>
        </w:rPr>
      </w:pPr>
    </w:p>
    <w:p w14:paraId="51EF3B3C" w14:textId="77777777" w:rsidR="00A412F4" w:rsidRDefault="00A412F4" w:rsidP="00A412F4">
      <w:pPr>
        <w:rPr>
          <w:b/>
        </w:rPr>
      </w:pPr>
      <w:r>
        <w:rPr>
          <w:b/>
        </w:rPr>
        <w:tab/>
        <w:t xml:space="preserve">     (E)_____________________________________________________________</w:t>
      </w:r>
    </w:p>
    <w:p w14:paraId="61C04A9B" w14:textId="77777777" w:rsidR="00A412F4" w:rsidRPr="00490938" w:rsidRDefault="00A412F4" w:rsidP="00A412F4">
      <w:pPr>
        <w:rPr>
          <w:b/>
        </w:rPr>
      </w:pPr>
    </w:p>
    <w:p w14:paraId="56DB2B84" w14:textId="1054E6FD" w:rsidR="002A3801" w:rsidRPr="00C1023F" w:rsidRDefault="00A412F4">
      <w:r>
        <w:t>Dietary requirements: ______________________________________________________</w:t>
      </w:r>
    </w:p>
    <w:sectPr w:rsidR="002A3801" w:rsidRPr="00C1023F" w:rsidSect="002520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F4"/>
    <w:rsid w:val="00071691"/>
    <w:rsid w:val="000B367C"/>
    <w:rsid w:val="001C0CB1"/>
    <w:rsid w:val="002520F6"/>
    <w:rsid w:val="002808F0"/>
    <w:rsid w:val="002A3801"/>
    <w:rsid w:val="00354012"/>
    <w:rsid w:val="00395EFA"/>
    <w:rsid w:val="003A32EF"/>
    <w:rsid w:val="003A5F91"/>
    <w:rsid w:val="0054582F"/>
    <w:rsid w:val="005A131B"/>
    <w:rsid w:val="005C11CC"/>
    <w:rsid w:val="006502D4"/>
    <w:rsid w:val="00825133"/>
    <w:rsid w:val="00825256"/>
    <w:rsid w:val="00A412F4"/>
    <w:rsid w:val="00A5262C"/>
    <w:rsid w:val="00AD094C"/>
    <w:rsid w:val="00B308FF"/>
    <w:rsid w:val="00BB1884"/>
    <w:rsid w:val="00C0723A"/>
    <w:rsid w:val="00C1023F"/>
    <w:rsid w:val="00C67C47"/>
    <w:rsid w:val="00D11CB9"/>
    <w:rsid w:val="00D70E4A"/>
    <w:rsid w:val="00D75F8E"/>
    <w:rsid w:val="00D96636"/>
    <w:rsid w:val="00EB5555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414C"/>
  <w14:defaultImageDpi w14:val="32767"/>
  <w15:chartTrackingRefBased/>
  <w15:docId w15:val="{A65A0F96-50C1-904C-BA9C-DA43953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2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_smith@live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2</cp:revision>
  <dcterms:created xsi:type="dcterms:W3CDTF">2020-02-07T02:56:00Z</dcterms:created>
  <dcterms:modified xsi:type="dcterms:W3CDTF">2020-02-07T03:26:00Z</dcterms:modified>
</cp:coreProperties>
</file>