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5E9C" w14:textId="1E0F5B14" w:rsidR="004B392A" w:rsidRPr="004B392A" w:rsidRDefault="004B392A" w:rsidP="00ED1680">
      <w:pPr>
        <w:spacing w:after="120" w:line="240" w:lineRule="auto"/>
        <w:jc w:val="center"/>
        <w:rPr>
          <w:b/>
          <w:color w:val="F6C5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B392A">
        <w:rPr>
          <w:b/>
          <w:color w:val="F6C5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2026 Northern NSW Pre War and pre 1956 MG Rally</w:t>
      </w:r>
    </w:p>
    <w:p w14:paraId="74E5570D" w14:textId="0C049234" w:rsidR="004B392A" w:rsidRPr="004B392A" w:rsidRDefault="00F2446D" w:rsidP="00F2446D">
      <w:pPr>
        <w:spacing w:after="120" w:line="240" w:lineRule="auto"/>
        <w:jc w:val="center"/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59A21FC" wp14:editId="11DAA935">
            <wp:simplePos x="0" y="0"/>
            <wp:positionH relativeFrom="column">
              <wp:posOffset>232410</wp:posOffset>
            </wp:positionH>
            <wp:positionV relativeFrom="page">
              <wp:posOffset>845820</wp:posOffset>
            </wp:positionV>
            <wp:extent cx="822960" cy="619125"/>
            <wp:effectExtent l="0" t="0" r="0" b="9525"/>
            <wp:wrapSquare wrapText="bothSides"/>
            <wp:docPr id="2609913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91313" name="Picture 2609913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542C493" wp14:editId="27B625F3">
            <wp:simplePos x="0" y="0"/>
            <wp:positionH relativeFrom="column">
              <wp:posOffset>5200650</wp:posOffset>
            </wp:positionH>
            <wp:positionV relativeFrom="page">
              <wp:posOffset>845820</wp:posOffset>
            </wp:positionV>
            <wp:extent cx="510540" cy="513080"/>
            <wp:effectExtent l="0" t="0" r="3810" b="1270"/>
            <wp:wrapSquare wrapText="bothSides"/>
            <wp:docPr id="16664749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74987" name="Picture 16664749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92A" w:rsidRPr="004B392A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From the beach to the</w:t>
      </w:r>
      <w: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B392A" w:rsidRPr="004B392A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mountains</w:t>
      </w:r>
    </w:p>
    <w:p w14:paraId="0D853592" w14:textId="01C2E7C2" w:rsidR="004B392A" w:rsidRDefault="00B26554" w:rsidP="00BB0D9E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BB0D9E">
        <w:rPr>
          <w:b/>
          <w:bCs/>
          <w:noProof/>
          <w:color w:val="00B050"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65E96" wp14:editId="368B06E2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5913120" cy="16992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7886" w14:textId="27B9D222" w:rsidR="00BB0D9E" w:rsidRPr="00BB0D9E" w:rsidRDefault="00BB0D9E" w:rsidP="00ED1680">
                            <w:pPr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0D9E">
                              <w:rPr>
                                <w:sz w:val="22"/>
                                <w:szCs w:val="22"/>
                              </w:rPr>
                              <w:t xml:space="preserve">This Rally is open to custodians of Pre War and Pre 1956 MGs to participate in their </w:t>
                            </w:r>
                            <w:proofErr w:type="spellStart"/>
                            <w:r w:rsidRPr="00BB0D9E">
                              <w:rPr>
                                <w:sz w:val="22"/>
                                <w:szCs w:val="22"/>
                              </w:rPr>
                              <w:t>MGs.</w:t>
                            </w:r>
                            <w:proofErr w:type="spellEnd"/>
                          </w:p>
                          <w:p w14:paraId="28BCFDC0" w14:textId="5BBAF6C8" w:rsidR="00BB0D9E" w:rsidRDefault="00BB0D9E" w:rsidP="00B26554">
                            <w:pPr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0D9E">
                              <w:rPr>
                                <w:sz w:val="22"/>
                                <w:szCs w:val="22"/>
                              </w:rPr>
                              <w:t>The Rally based out of Kingscliff, NSW</w:t>
                            </w:r>
                            <w:r w:rsidR="00ED1680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B0D9E">
                              <w:rPr>
                                <w:sz w:val="22"/>
                                <w:szCs w:val="22"/>
                              </w:rPr>
                              <w:t xml:space="preserve">will run from </w:t>
                            </w:r>
                            <w:r w:rsidR="00ED1680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BB0D9E">
                              <w:rPr>
                                <w:sz w:val="22"/>
                                <w:szCs w:val="22"/>
                              </w:rPr>
                              <w:t>Welcome Meet &amp; Gree</w:t>
                            </w:r>
                            <w:r w:rsidR="00621A38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BB0D9E">
                              <w:rPr>
                                <w:sz w:val="22"/>
                                <w:szCs w:val="22"/>
                              </w:rPr>
                              <w:t xml:space="preserve"> on Monday</w:t>
                            </w:r>
                            <w:r w:rsidR="00B265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B0D9E">
                              <w:rPr>
                                <w:sz w:val="22"/>
                                <w:szCs w:val="22"/>
                              </w:rPr>
                              <w:t xml:space="preserve">11 May and finish with </w:t>
                            </w:r>
                            <w:r w:rsidR="00ED1680"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BB0D9E">
                              <w:rPr>
                                <w:sz w:val="22"/>
                                <w:szCs w:val="22"/>
                              </w:rPr>
                              <w:t>Celebration Dinner on Thursday 14 May 2026.</w:t>
                            </w:r>
                          </w:p>
                          <w:p w14:paraId="2028F125" w14:textId="10752E41" w:rsidR="00BB0D9E" w:rsidRDefault="00BB0D9E" w:rsidP="00ED1680">
                            <w:pPr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Rally will include runs of between 100 and 150 km on Tuesday and Thursday and a longer run of around 200km on Wednesday when we travel up into the hinterland mountains.</w:t>
                            </w:r>
                          </w:p>
                          <w:p w14:paraId="3275D869" w14:textId="79F10F51" w:rsidR="00BB0D9E" w:rsidRDefault="00BB0D9E" w:rsidP="00ED1680">
                            <w:pPr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954FA"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A fee of $1</w:t>
                            </w:r>
                            <w:r w:rsidR="00621A38" w:rsidRPr="009954FA"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2</w:t>
                            </w:r>
                            <w:r w:rsidRPr="009954FA"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5 per person attending is required to be paid prior to Registration accept</w:t>
                            </w:r>
                            <w:r w:rsidR="00ED1680" w:rsidRPr="009954FA"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ance</w:t>
                            </w:r>
                            <w:r w:rsidRPr="009954FA"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  <w:r w:rsidRPr="009954FA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168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(Payment details are included in the email</w:t>
                            </w:r>
                            <w:r w:rsidR="00B265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this form was attached to</w:t>
                            </w:r>
                            <w:r w:rsidRPr="00ED168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14:paraId="48FD0133" w14:textId="77777777" w:rsidR="00BB0D9E" w:rsidRPr="00BB0D9E" w:rsidRDefault="00BB0D9E" w:rsidP="00BB0D9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5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4pt;margin-top:27pt;width:465.6pt;height:133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">
                <v:textbox>
                  <w:txbxContent>
                    <w:p w14:paraId="641A7886" w14:textId="27B9D222" w:rsidR="00BB0D9E" w:rsidRPr="00BB0D9E" w:rsidRDefault="00BB0D9E" w:rsidP="00ED1680">
                      <w:pPr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B0D9E">
                        <w:rPr>
                          <w:sz w:val="22"/>
                          <w:szCs w:val="22"/>
                        </w:rPr>
                        <w:t xml:space="preserve">This Rally is open to custodians of Pre War and Pre 1956 MGs to participate in their </w:t>
                      </w:r>
                      <w:proofErr w:type="spellStart"/>
                      <w:r w:rsidRPr="00BB0D9E">
                        <w:rPr>
                          <w:sz w:val="22"/>
                          <w:szCs w:val="22"/>
                        </w:rPr>
                        <w:t>MGs.</w:t>
                      </w:r>
                      <w:proofErr w:type="spellEnd"/>
                    </w:p>
                    <w:p w14:paraId="28BCFDC0" w14:textId="5BBAF6C8" w:rsidR="00BB0D9E" w:rsidRDefault="00BB0D9E" w:rsidP="00B26554">
                      <w:pPr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B0D9E">
                        <w:rPr>
                          <w:sz w:val="22"/>
                          <w:szCs w:val="22"/>
                        </w:rPr>
                        <w:t>The Rally based out of Kingscliff, NSW</w:t>
                      </w:r>
                      <w:r w:rsidR="00ED1680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BB0D9E">
                        <w:rPr>
                          <w:sz w:val="22"/>
                          <w:szCs w:val="22"/>
                        </w:rPr>
                        <w:t xml:space="preserve">will run from </w:t>
                      </w:r>
                      <w:r w:rsidR="00ED1680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Pr="00BB0D9E">
                        <w:rPr>
                          <w:sz w:val="22"/>
                          <w:szCs w:val="22"/>
                        </w:rPr>
                        <w:t>Welcome Meet &amp; Gree</w:t>
                      </w:r>
                      <w:r w:rsidR="00621A38">
                        <w:rPr>
                          <w:sz w:val="22"/>
                          <w:szCs w:val="22"/>
                        </w:rPr>
                        <w:t>t</w:t>
                      </w:r>
                      <w:r w:rsidRPr="00BB0D9E">
                        <w:rPr>
                          <w:sz w:val="22"/>
                          <w:szCs w:val="22"/>
                        </w:rPr>
                        <w:t xml:space="preserve"> on Monday</w:t>
                      </w:r>
                      <w:r w:rsidR="00B265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B0D9E">
                        <w:rPr>
                          <w:sz w:val="22"/>
                          <w:szCs w:val="22"/>
                        </w:rPr>
                        <w:t xml:space="preserve">11 May and finish with </w:t>
                      </w:r>
                      <w:r w:rsidR="00ED1680">
                        <w:rPr>
                          <w:sz w:val="22"/>
                          <w:szCs w:val="22"/>
                        </w:rPr>
                        <w:t xml:space="preserve">a </w:t>
                      </w:r>
                      <w:r w:rsidRPr="00BB0D9E">
                        <w:rPr>
                          <w:sz w:val="22"/>
                          <w:szCs w:val="22"/>
                        </w:rPr>
                        <w:t>Celebration Dinner on Thursday 14 May 2026.</w:t>
                      </w:r>
                    </w:p>
                    <w:p w14:paraId="2028F125" w14:textId="10752E41" w:rsidR="00BB0D9E" w:rsidRDefault="00BB0D9E" w:rsidP="00ED1680">
                      <w:pPr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Rally will include runs of between 100 and 150 km on Tuesday and Thursday and a longer run of around 200km on Wednesday when we travel up into the hinterland mountains.</w:t>
                      </w:r>
                    </w:p>
                    <w:p w14:paraId="3275D869" w14:textId="79F10F51" w:rsidR="00BB0D9E" w:rsidRDefault="00BB0D9E" w:rsidP="00ED1680">
                      <w:pPr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954FA"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  <w:t>A fee of $1</w:t>
                      </w:r>
                      <w:r w:rsidR="00621A38" w:rsidRPr="009954FA"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  <w:t>2</w:t>
                      </w:r>
                      <w:r w:rsidRPr="009954FA"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  <w:t>5 per person attending is required to be paid prior to Registration accept</w:t>
                      </w:r>
                      <w:r w:rsidR="00ED1680" w:rsidRPr="009954FA"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  <w:t>ance</w:t>
                      </w:r>
                      <w:r w:rsidRPr="009954FA"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  <w:t>.</w:t>
                      </w:r>
                      <w:r w:rsidRPr="009954FA">
                        <w:rPr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ED1680">
                        <w:rPr>
                          <w:b/>
                          <w:bCs/>
                          <w:sz w:val="22"/>
                          <w:szCs w:val="22"/>
                        </w:rPr>
                        <w:t>(Payment details are included in the email</w:t>
                      </w:r>
                      <w:r w:rsidR="00B265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this form was attached to</w:t>
                      </w:r>
                      <w:r w:rsidRPr="00ED1680">
                        <w:rPr>
                          <w:b/>
                          <w:bCs/>
                          <w:sz w:val="22"/>
                          <w:szCs w:val="22"/>
                        </w:rPr>
                        <w:t xml:space="preserve">) </w:t>
                      </w:r>
                    </w:p>
                    <w:p w14:paraId="48FD0133" w14:textId="77777777" w:rsidR="00BB0D9E" w:rsidRPr="00BB0D9E" w:rsidRDefault="00BB0D9E" w:rsidP="00BB0D9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A38" w:rsidRPr="00ED1680">
        <w:rPr>
          <w:b/>
          <w:bCs/>
          <w:noProof/>
          <w:color w:val="00B050"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93DE2B" wp14:editId="78131FE3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5920740" cy="861060"/>
                <wp:effectExtent l="0" t="0" r="22860" b="15240"/>
                <wp:wrapSquare wrapText="bothSides"/>
                <wp:docPr id="580126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A7F08" w14:textId="25A052FC" w:rsidR="00ED1680" w:rsidRPr="00ED1680" w:rsidRDefault="00ED1680" w:rsidP="00ED1680">
                            <w:pPr>
                              <w:rPr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>To complete the form on your PC, tablet, etc, you need to</w:t>
                            </w:r>
                            <w:r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>‘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Enable Editing’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 before entering information</w:t>
                            </w:r>
                            <w:r w:rsidR="00621A38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. To enter </w:t>
                            </w:r>
                            <w:proofErr w:type="gramStart"/>
                            <w:r w:rsidR="00621A38">
                              <w:rPr>
                                <w:color w:val="EE0000"/>
                                <w:sz w:val="22"/>
                                <w:szCs w:val="22"/>
                              </w:rPr>
                              <w:t>information</w:t>
                            </w:r>
                            <w:proofErr w:type="gramEnd"/>
                            <w:r w:rsidR="00621A38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 click the start of each field and enter the information. S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>av</w:t>
                            </w:r>
                            <w:r w:rsidR="00B26554">
                              <w:rPr>
                                <w:color w:val="EE0000"/>
                                <w:sz w:val="22"/>
                                <w:szCs w:val="22"/>
                              </w:rPr>
                              <w:t>e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 it, using ‘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Pre56 Rally (your name)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’. (You cannot edit </w:t>
                            </w:r>
                            <w:r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form once saved.) </w:t>
                            </w:r>
                            <w:r w:rsidR="00B26554">
                              <w:rPr>
                                <w:color w:val="EE0000"/>
                                <w:sz w:val="22"/>
                                <w:szCs w:val="22"/>
                              </w:rPr>
                              <w:t>E</w:t>
                            </w:r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mail the saved document back to me at </w:t>
                            </w:r>
                            <w:hyperlink r:id="rId7" w:history="1">
                              <w:r w:rsidRPr="00ED1680">
                                <w:rPr>
                                  <w:rStyle w:val="Hyperlink"/>
                                  <w:color w:val="EE0000"/>
                                  <w:sz w:val="22"/>
                                  <w:szCs w:val="22"/>
                                </w:rPr>
                                <w:t>lesley_stuart@bigpond.com</w:t>
                              </w:r>
                            </w:hyperlink>
                            <w:r w:rsidRPr="00ED1680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 .</w:t>
                            </w:r>
                          </w:p>
                          <w:p w14:paraId="54DC1DCA" w14:textId="279733C9" w:rsidR="00ED1680" w:rsidRDefault="00ED1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DE2B" id="_x0000_s1027" type="#_x0000_t202" style="position:absolute;left:0;text-align:left;margin-left:0;margin-top:160.8pt;width:466.2pt;height:67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">
                <v:textbox>
                  <w:txbxContent>
                    <w:p w14:paraId="6EAA7F08" w14:textId="25A052FC" w:rsidR="00ED1680" w:rsidRPr="00ED1680" w:rsidRDefault="00ED1680" w:rsidP="00ED1680">
                      <w:pPr>
                        <w:rPr>
                          <w:color w:val="EE0000"/>
                          <w:sz w:val="22"/>
                          <w:szCs w:val="22"/>
                        </w:rPr>
                      </w:pPr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>To complete the form on your PC, tablet, etc, you need to</w:t>
                      </w:r>
                      <w:r>
                        <w:rPr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>‘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  <w:u w:val="single"/>
                        </w:rPr>
                        <w:t>Enable Editing’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 xml:space="preserve"> before entering information</w:t>
                      </w:r>
                      <w:r w:rsidR="00621A38">
                        <w:rPr>
                          <w:color w:val="EE0000"/>
                          <w:sz w:val="22"/>
                          <w:szCs w:val="22"/>
                        </w:rPr>
                        <w:t xml:space="preserve">. To enter </w:t>
                      </w:r>
                      <w:proofErr w:type="gramStart"/>
                      <w:r w:rsidR="00621A38">
                        <w:rPr>
                          <w:color w:val="EE0000"/>
                          <w:sz w:val="22"/>
                          <w:szCs w:val="22"/>
                        </w:rPr>
                        <w:t>information</w:t>
                      </w:r>
                      <w:proofErr w:type="gramEnd"/>
                      <w:r w:rsidR="00621A38">
                        <w:rPr>
                          <w:color w:val="EE0000"/>
                          <w:sz w:val="22"/>
                          <w:szCs w:val="22"/>
                        </w:rPr>
                        <w:t xml:space="preserve"> click the start of each field and enter the information. S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>av</w:t>
                      </w:r>
                      <w:r w:rsidR="00B26554">
                        <w:rPr>
                          <w:color w:val="EE0000"/>
                          <w:sz w:val="22"/>
                          <w:szCs w:val="22"/>
                        </w:rPr>
                        <w:t>e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 xml:space="preserve"> it, using ‘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  <w:u w:val="single"/>
                        </w:rPr>
                        <w:t>Pre56 Rally (your name)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 xml:space="preserve">’. (You cannot edit </w:t>
                      </w:r>
                      <w:r>
                        <w:rPr>
                          <w:color w:val="EE0000"/>
                          <w:sz w:val="22"/>
                          <w:szCs w:val="22"/>
                        </w:rPr>
                        <w:t xml:space="preserve">the 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 xml:space="preserve">form once saved.) </w:t>
                      </w:r>
                      <w:r w:rsidR="00B26554">
                        <w:rPr>
                          <w:color w:val="EE0000"/>
                          <w:sz w:val="22"/>
                          <w:szCs w:val="22"/>
                        </w:rPr>
                        <w:t>E</w:t>
                      </w:r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 xml:space="preserve">mail the saved document back to me at </w:t>
                      </w:r>
                      <w:hyperlink r:id="rId8" w:history="1">
                        <w:r w:rsidRPr="00ED1680">
                          <w:rPr>
                            <w:rStyle w:val="Hyperlink"/>
                            <w:color w:val="EE0000"/>
                            <w:sz w:val="22"/>
                            <w:szCs w:val="22"/>
                          </w:rPr>
                          <w:t>lesley_stuart@bigpond.com</w:t>
                        </w:r>
                      </w:hyperlink>
                      <w:r w:rsidRPr="00ED1680">
                        <w:rPr>
                          <w:color w:val="EE0000"/>
                          <w:sz w:val="22"/>
                          <w:szCs w:val="22"/>
                        </w:rPr>
                        <w:t xml:space="preserve"> .</w:t>
                      </w:r>
                    </w:p>
                    <w:p w14:paraId="54DC1DCA" w14:textId="279733C9" w:rsidR="00ED1680" w:rsidRDefault="00ED1680"/>
                  </w:txbxContent>
                </v:textbox>
                <w10:wrap type="square" anchorx="margin"/>
              </v:shape>
            </w:pict>
          </mc:Fallback>
        </mc:AlternateContent>
      </w:r>
      <w:r w:rsidR="00BB0D9E" w:rsidRPr="00BB0D9E">
        <w:rPr>
          <w:b/>
          <w:bCs/>
          <w:color w:val="00B050"/>
          <w:sz w:val="36"/>
          <w:szCs w:val="36"/>
          <w:u w:val="single"/>
        </w:rPr>
        <w:t>Registration Form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AD0F41" w14:paraId="309966E3" w14:textId="77777777" w:rsidTr="00B26554">
        <w:tc>
          <w:tcPr>
            <w:tcW w:w="2547" w:type="dxa"/>
          </w:tcPr>
          <w:p w14:paraId="3FC60710" w14:textId="4D72F235" w:rsidR="00AD0F41" w:rsidRPr="00AD0F41" w:rsidRDefault="00AD0F41" w:rsidP="00ED1680">
            <w:pPr>
              <w:rPr>
                <w:b/>
                <w:bCs/>
              </w:rPr>
            </w:pPr>
            <w:r w:rsidRPr="00B26554">
              <w:rPr>
                <w:b/>
                <w:bCs/>
                <w:sz w:val="28"/>
                <w:szCs w:val="28"/>
              </w:rPr>
              <w:t>Participant</w:t>
            </w:r>
            <w:r w:rsidRPr="00AD0F41">
              <w:rPr>
                <w:b/>
                <w:bCs/>
              </w:rPr>
              <w:t xml:space="preserve"> / Driver</w:t>
            </w:r>
          </w:p>
        </w:tc>
        <w:sdt>
          <w:sdtPr>
            <w:id w:val="-716591161"/>
            <w:placeholder>
              <w:docPart w:val="C76E66879F384696BEA558EA08167EE8"/>
            </w:placeholder>
            <w:showingPlcHdr/>
            <w:text/>
          </w:sdtPr>
          <w:sdtContent>
            <w:tc>
              <w:tcPr>
                <w:tcW w:w="6804" w:type="dxa"/>
              </w:tcPr>
              <w:p w14:paraId="2B09C363" w14:textId="228C9D2C" w:rsidR="00AD0F41" w:rsidRDefault="005A1A98" w:rsidP="00ED1680">
                <w:r w:rsidRPr="00B26554">
                  <w:rPr>
                    <w:rStyle w:val="PlaceholderText"/>
                    <w:sz w:val="28"/>
                    <w:szCs w:val="28"/>
                  </w:rPr>
                  <w:t xml:space="preserve">    </w:t>
                </w:r>
              </w:p>
            </w:tc>
          </w:sdtContent>
        </w:sdt>
      </w:tr>
    </w:tbl>
    <w:p w14:paraId="06EA15FE" w14:textId="73A50CF3" w:rsidR="00AD0F41" w:rsidRDefault="00AD0F41" w:rsidP="00AD0F41">
      <w:pPr>
        <w:spacing w:after="0"/>
      </w:pPr>
      <w:r w:rsidRPr="00AD0F41">
        <w:rPr>
          <w:b/>
          <w:bCs/>
        </w:rPr>
        <w:t>Other participants</w:t>
      </w:r>
      <w:r>
        <w:t xml:space="preserve"> (List all other participants)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AD0F41" w14:paraId="60A0D732" w14:textId="77777777" w:rsidTr="00B26554">
        <w:trPr>
          <w:trHeight w:val="441"/>
        </w:trPr>
        <w:tc>
          <w:tcPr>
            <w:tcW w:w="9322" w:type="dxa"/>
          </w:tcPr>
          <w:p w14:paraId="27DCE744" w14:textId="54558C77" w:rsidR="00AD0F41" w:rsidRPr="00B26554" w:rsidRDefault="00000000" w:rsidP="00B26554">
            <w:pPr>
              <w:tabs>
                <w:tab w:val="left" w:pos="1416"/>
              </w:tabs>
              <w:rPr>
                <w:sz w:val="28"/>
                <w:szCs w:val="28"/>
              </w:rPr>
            </w:pPr>
            <w:sdt>
              <w:sdtPr>
                <w:id w:val="-6755250"/>
                <w:placeholder>
                  <w:docPart w:val="77B6CD8279584FEF8A0221F5F611FB0B"/>
                </w:placeholder>
                <w:showingPlcHdr/>
              </w:sdtPr>
              <w:sdtContent>
                <w:r w:rsidR="005A1A98" w:rsidRPr="00B26554">
                  <w:rPr>
                    <w:rStyle w:val="PlaceholderText"/>
                    <w:sz w:val="36"/>
                    <w:szCs w:val="36"/>
                  </w:rPr>
                  <w:t xml:space="preserve">    </w:t>
                </w:r>
              </w:sdtContent>
            </w:sdt>
            <w:r w:rsidR="00B26554">
              <w:tab/>
            </w:r>
          </w:p>
        </w:tc>
      </w:tr>
    </w:tbl>
    <w:p w14:paraId="48404B73" w14:textId="77777777" w:rsidR="00AD0F41" w:rsidRPr="002D5126" w:rsidRDefault="00AD0F41" w:rsidP="00741018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6208"/>
      </w:tblGrid>
      <w:tr w:rsidR="00AD0F41" w14:paraId="514E3733" w14:textId="77777777" w:rsidTr="00741018">
        <w:tc>
          <w:tcPr>
            <w:tcW w:w="2405" w:type="dxa"/>
          </w:tcPr>
          <w:p w14:paraId="7401BE94" w14:textId="2742ADED" w:rsidR="00AD0F41" w:rsidRPr="00741018" w:rsidRDefault="00AD0F41" w:rsidP="00ED1680">
            <w:pPr>
              <w:rPr>
                <w:b/>
                <w:bCs/>
              </w:rPr>
            </w:pPr>
            <w:r w:rsidRPr="00741018">
              <w:rPr>
                <w:b/>
                <w:bCs/>
              </w:rPr>
              <w:t>Residential Address</w:t>
            </w:r>
          </w:p>
        </w:tc>
        <w:sdt>
          <w:sdtPr>
            <w:id w:val="-1365748144"/>
            <w:placeholder>
              <w:docPart w:val="DefaultPlaceholder_-1854013440"/>
            </w:placeholder>
            <w:text/>
          </w:sdtPr>
          <w:sdtContent>
            <w:tc>
              <w:tcPr>
                <w:tcW w:w="6917" w:type="dxa"/>
                <w:gridSpan w:val="2"/>
              </w:tcPr>
              <w:p w14:paraId="01F93AB7" w14:textId="648652B8" w:rsidR="00C17DA2" w:rsidRDefault="00A504B0" w:rsidP="00ED1680">
                <w:r>
                  <w:t xml:space="preserve">       </w:t>
                </w:r>
              </w:p>
            </w:tc>
          </w:sdtContent>
        </w:sdt>
      </w:tr>
      <w:tr w:rsidR="00741018" w14:paraId="771BF74A" w14:textId="77777777" w:rsidTr="00741018">
        <w:tc>
          <w:tcPr>
            <w:tcW w:w="3114" w:type="dxa"/>
            <w:gridSpan w:val="2"/>
          </w:tcPr>
          <w:p w14:paraId="6864846D" w14:textId="48B22F3E" w:rsidR="00741018" w:rsidRPr="00741018" w:rsidRDefault="00741018" w:rsidP="00ED1680">
            <w:pPr>
              <w:rPr>
                <w:b/>
                <w:bCs/>
              </w:rPr>
            </w:pPr>
            <w:r w:rsidRPr="00741018">
              <w:rPr>
                <w:b/>
                <w:bCs/>
              </w:rPr>
              <w:t>Suburb, State &amp; Post code</w:t>
            </w:r>
          </w:p>
        </w:tc>
        <w:tc>
          <w:tcPr>
            <w:tcW w:w="6208" w:type="dxa"/>
          </w:tcPr>
          <w:p w14:paraId="73394514" w14:textId="4FA26897" w:rsidR="00741018" w:rsidRDefault="00000000" w:rsidP="00AE4DD3">
            <w:pPr>
              <w:tabs>
                <w:tab w:val="left" w:pos="2148"/>
              </w:tabs>
            </w:pPr>
            <w:sdt>
              <w:sdtPr>
                <w:id w:val="1480736616"/>
                <w:placeholder>
                  <w:docPart w:val="270FDE6E5C414749B0478DC3AB0D450C"/>
                </w:placeholder>
                <w:showingPlcHdr/>
                <w:text/>
              </w:sdtPr>
              <w:sdtContent>
                <w:r w:rsidR="005A1A98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</w:tr>
    </w:tbl>
    <w:p w14:paraId="0066AD6C" w14:textId="77777777" w:rsidR="00741018" w:rsidRPr="002D5126" w:rsidRDefault="00741018" w:rsidP="00741018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641"/>
      </w:tblGrid>
      <w:tr w:rsidR="00741018" w14:paraId="29F98610" w14:textId="77777777" w:rsidTr="00AE4DD3">
        <w:tc>
          <w:tcPr>
            <w:tcW w:w="3681" w:type="dxa"/>
            <w:gridSpan w:val="2"/>
          </w:tcPr>
          <w:p w14:paraId="23CB45BA" w14:textId="6ACE0E30" w:rsidR="00741018" w:rsidRPr="00741018" w:rsidRDefault="00741018" w:rsidP="00ED1680">
            <w:pPr>
              <w:rPr>
                <w:b/>
                <w:bCs/>
              </w:rPr>
            </w:pPr>
            <w:r w:rsidRPr="00741018">
              <w:rPr>
                <w:b/>
                <w:bCs/>
              </w:rPr>
              <w:t xml:space="preserve">Phone </w:t>
            </w:r>
            <w:r w:rsidR="00AE4DD3">
              <w:rPr>
                <w:b/>
                <w:bCs/>
              </w:rPr>
              <w:t>number(s)</w:t>
            </w:r>
            <w:r w:rsidRPr="00741018">
              <w:rPr>
                <w:b/>
                <w:bCs/>
              </w:rPr>
              <w:t xml:space="preserve"> whilst at Rally</w:t>
            </w:r>
          </w:p>
        </w:tc>
        <w:sdt>
          <w:sdtPr>
            <w:id w:val="-343477748"/>
            <w:placeholder>
              <w:docPart w:val="D243589FC0A8468AA340FE541ABDB709"/>
            </w:placeholder>
            <w:showingPlcHdr/>
            <w15:appearance w15:val="hidden"/>
          </w:sdtPr>
          <w:sdtContent>
            <w:tc>
              <w:tcPr>
                <w:tcW w:w="5641" w:type="dxa"/>
              </w:tcPr>
              <w:p w14:paraId="483EBD86" w14:textId="0DA4A5ED" w:rsidR="00741018" w:rsidRDefault="005A1A98" w:rsidP="00ED1680">
                <w:r>
                  <w:t xml:space="preserve">     </w:t>
                </w:r>
              </w:p>
            </w:tc>
          </w:sdtContent>
        </w:sdt>
      </w:tr>
      <w:tr w:rsidR="00741018" w14:paraId="719C6BF4" w14:textId="77777777" w:rsidTr="00B26554">
        <w:trPr>
          <w:trHeight w:val="409"/>
        </w:trPr>
        <w:tc>
          <w:tcPr>
            <w:tcW w:w="2405" w:type="dxa"/>
          </w:tcPr>
          <w:p w14:paraId="0117C8C8" w14:textId="51D36650" w:rsidR="00741018" w:rsidRPr="00741018" w:rsidRDefault="00741018" w:rsidP="00ED1680">
            <w:pPr>
              <w:rPr>
                <w:b/>
                <w:bCs/>
              </w:rPr>
            </w:pPr>
            <w:r w:rsidRPr="00741018">
              <w:rPr>
                <w:b/>
                <w:bCs/>
              </w:rPr>
              <w:t>Email Address</w:t>
            </w:r>
          </w:p>
        </w:tc>
        <w:sdt>
          <w:sdtPr>
            <w:id w:val="2130501279"/>
            <w:placeholder>
              <w:docPart w:val="E8BECACEC0A74B419969DD9270331DC5"/>
            </w:placeholder>
            <w:showingPlcHdr/>
            <w:text/>
          </w:sdtPr>
          <w:sdtContent>
            <w:tc>
              <w:tcPr>
                <w:tcW w:w="6917" w:type="dxa"/>
                <w:gridSpan w:val="2"/>
              </w:tcPr>
              <w:p w14:paraId="087E5556" w14:textId="6C57E98E" w:rsidR="00741018" w:rsidRDefault="005A1A98" w:rsidP="00ED1680">
                <w:r>
                  <w:t xml:space="preserve">    </w:t>
                </w:r>
              </w:p>
            </w:tc>
          </w:sdtContent>
        </w:sdt>
      </w:tr>
    </w:tbl>
    <w:p w14:paraId="0FBD069D" w14:textId="77777777" w:rsidR="00741018" w:rsidRDefault="00741018" w:rsidP="0074101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41"/>
      </w:tblGrid>
      <w:tr w:rsidR="00C17DA2" w14:paraId="370FDEAE" w14:textId="77777777" w:rsidTr="003C57C4">
        <w:tc>
          <w:tcPr>
            <w:tcW w:w="3681" w:type="dxa"/>
          </w:tcPr>
          <w:p w14:paraId="179FADEB" w14:textId="36AC4996" w:rsidR="00C17DA2" w:rsidRPr="003C57C4" w:rsidRDefault="00C17DA2" w:rsidP="00741018">
            <w:pPr>
              <w:rPr>
                <w:b/>
                <w:bCs/>
              </w:rPr>
            </w:pPr>
            <w:r w:rsidRPr="00C17DA2">
              <w:rPr>
                <w:b/>
                <w:bCs/>
              </w:rPr>
              <w:t xml:space="preserve">Emergency Contact </w:t>
            </w:r>
            <w:r w:rsidR="003C57C4">
              <w:rPr>
                <w:b/>
                <w:bCs/>
              </w:rPr>
              <w:t xml:space="preserve">name &amp; Ph </w:t>
            </w:r>
          </w:p>
          <w:p w14:paraId="7E521AD0" w14:textId="340AA66F" w:rsidR="00C17DA2" w:rsidRPr="00C17DA2" w:rsidRDefault="00C17DA2" w:rsidP="00741018">
            <w:pPr>
              <w:rPr>
                <w:b/>
                <w:bCs/>
                <w:sz w:val="16"/>
                <w:szCs w:val="16"/>
              </w:rPr>
            </w:pPr>
            <w:r w:rsidRPr="00C17DA2">
              <w:t>(</w:t>
            </w:r>
            <w:r w:rsidRPr="00C17DA2">
              <w:rPr>
                <w:sz w:val="22"/>
                <w:szCs w:val="22"/>
              </w:rPr>
              <w:t>not at Rally)</w:t>
            </w:r>
          </w:p>
        </w:tc>
        <w:tc>
          <w:tcPr>
            <w:tcW w:w="5641" w:type="dxa"/>
          </w:tcPr>
          <w:sdt>
            <w:sdtPr>
              <w:rPr>
                <w:sz w:val="16"/>
                <w:szCs w:val="16"/>
              </w:rPr>
              <w:id w:val="-638567326"/>
              <w:placeholder>
                <w:docPart w:val="DefaultPlaceholder_-1854013440"/>
              </w:placeholder>
              <w:text/>
            </w:sdtPr>
            <w:sdtContent>
              <w:p w14:paraId="2FEABEBB" w14:textId="6E51FCF3" w:rsidR="00C17DA2" w:rsidRDefault="00A504B0" w:rsidP="0074101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</w:t>
                </w:r>
              </w:p>
            </w:sdtContent>
          </w:sdt>
          <w:p w14:paraId="2EDB887D" w14:textId="77777777" w:rsidR="00C17DA2" w:rsidRDefault="00C17DA2" w:rsidP="00741018">
            <w:pPr>
              <w:rPr>
                <w:sz w:val="16"/>
                <w:szCs w:val="16"/>
              </w:rPr>
            </w:pPr>
          </w:p>
        </w:tc>
      </w:tr>
    </w:tbl>
    <w:p w14:paraId="3A8607DC" w14:textId="77777777" w:rsidR="00C17DA2" w:rsidRPr="002D5126" w:rsidRDefault="00C17DA2" w:rsidP="0074101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25"/>
      </w:tblGrid>
      <w:tr w:rsidR="00741018" w14:paraId="2A1C866B" w14:textId="77777777" w:rsidTr="00B26554">
        <w:trPr>
          <w:trHeight w:val="473"/>
        </w:trPr>
        <w:tc>
          <w:tcPr>
            <w:tcW w:w="3397" w:type="dxa"/>
          </w:tcPr>
          <w:p w14:paraId="73DB0BC5" w14:textId="3977E972" w:rsidR="00741018" w:rsidRPr="00741018" w:rsidRDefault="00741018" w:rsidP="00741018">
            <w:pPr>
              <w:tabs>
                <w:tab w:val="left" w:pos="1440"/>
              </w:tabs>
              <w:rPr>
                <w:b/>
                <w:bCs/>
              </w:rPr>
            </w:pPr>
            <w:r w:rsidRPr="00741018">
              <w:rPr>
                <w:b/>
                <w:bCs/>
              </w:rPr>
              <w:t xml:space="preserve">MG Club </w:t>
            </w:r>
            <w:r w:rsidRPr="00741018">
              <w:t>you are a member of</w:t>
            </w:r>
          </w:p>
        </w:tc>
        <w:sdt>
          <w:sdtPr>
            <w:id w:val="-1825200431"/>
            <w:placeholder>
              <w:docPart w:val="B1F0D080BA5B471C9C0316C843BDFEFA"/>
            </w:placeholder>
            <w:showingPlcHdr/>
            <w:text/>
          </w:sdtPr>
          <w:sdtContent>
            <w:tc>
              <w:tcPr>
                <w:tcW w:w="5925" w:type="dxa"/>
              </w:tcPr>
              <w:p w14:paraId="355F751C" w14:textId="6A745D1D" w:rsidR="00741018" w:rsidRDefault="005A1A98" w:rsidP="00ED1680">
                <w:r>
                  <w:t xml:space="preserve">     </w:t>
                </w:r>
              </w:p>
            </w:tc>
          </w:sdtContent>
        </w:sdt>
      </w:tr>
    </w:tbl>
    <w:p w14:paraId="57DE9065" w14:textId="77777777" w:rsidR="00741018" w:rsidRPr="002D5126" w:rsidRDefault="00741018" w:rsidP="002D5126">
      <w:pPr>
        <w:spacing w:after="0" w:line="240" w:lineRule="auto"/>
        <w:rPr>
          <w:sz w:val="18"/>
          <w:szCs w:val="18"/>
        </w:rPr>
      </w:pPr>
    </w:p>
    <w:p w14:paraId="2C987442" w14:textId="364D728C" w:rsidR="00741018" w:rsidRPr="00741018" w:rsidRDefault="00741018" w:rsidP="00741018">
      <w:pPr>
        <w:spacing w:after="0"/>
        <w:rPr>
          <w:b/>
          <w:bCs/>
        </w:rPr>
      </w:pPr>
      <w:r w:rsidRPr="00741018">
        <w:rPr>
          <w:b/>
          <w:bCs/>
        </w:rPr>
        <w:t>MG you are participating the Rally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30"/>
        <w:gridCol w:w="2331"/>
        <w:gridCol w:w="2331"/>
      </w:tblGrid>
      <w:tr w:rsidR="00741018" w14:paraId="4F853139" w14:textId="77777777" w:rsidTr="00741018">
        <w:tc>
          <w:tcPr>
            <w:tcW w:w="2330" w:type="dxa"/>
          </w:tcPr>
          <w:p w14:paraId="4790C76A" w14:textId="49B02590" w:rsidR="00741018" w:rsidRDefault="00741018" w:rsidP="00ED1680">
            <w:r>
              <w:t>Model</w:t>
            </w:r>
          </w:p>
        </w:tc>
        <w:tc>
          <w:tcPr>
            <w:tcW w:w="2330" w:type="dxa"/>
          </w:tcPr>
          <w:p w14:paraId="183EFECF" w14:textId="634DD47D" w:rsidR="00741018" w:rsidRDefault="00741018" w:rsidP="00ED1680">
            <w:r>
              <w:t>Year built</w:t>
            </w:r>
          </w:p>
        </w:tc>
        <w:tc>
          <w:tcPr>
            <w:tcW w:w="2331" w:type="dxa"/>
          </w:tcPr>
          <w:p w14:paraId="43C201BF" w14:textId="1C0718BE" w:rsidR="00741018" w:rsidRDefault="00741018" w:rsidP="00ED1680">
            <w:r>
              <w:t>Body colour</w:t>
            </w:r>
          </w:p>
        </w:tc>
        <w:tc>
          <w:tcPr>
            <w:tcW w:w="2331" w:type="dxa"/>
          </w:tcPr>
          <w:p w14:paraId="04C9DF39" w14:textId="76A141D3" w:rsidR="00741018" w:rsidRDefault="00741018" w:rsidP="00ED1680">
            <w:r>
              <w:t>Rego #</w:t>
            </w:r>
          </w:p>
        </w:tc>
      </w:tr>
      <w:tr w:rsidR="00741018" w14:paraId="57770650" w14:textId="77777777" w:rsidTr="00B26554">
        <w:trPr>
          <w:trHeight w:val="265"/>
        </w:trPr>
        <w:sdt>
          <w:sdtPr>
            <w:id w:val="1768420818"/>
            <w:placeholder>
              <w:docPart w:val="419343DCF9334AF5BB0CDF9D77F1D857"/>
            </w:placeholder>
            <w:showingPlcHdr/>
            <w:text/>
          </w:sdtPr>
          <w:sdtContent>
            <w:tc>
              <w:tcPr>
                <w:tcW w:w="2330" w:type="dxa"/>
              </w:tcPr>
              <w:p w14:paraId="43BE354B" w14:textId="75B7A5C0" w:rsidR="00741018" w:rsidRDefault="005A1A98" w:rsidP="00ED1680">
                <w:r>
                  <w:t xml:space="preserve">      </w:t>
                </w:r>
              </w:p>
            </w:tc>
          </w:sdtContent>
        </w:sdt>
        <w:sdt>
          <w:sdtPr>
            <w:id w:val="-1092855828"/>
            <w:placeholder>
              <w:docPart w:val="75B53BBFD8B14E05876BAC26DDA0048B"/>
            </w:placeholder>
            <w:showingPlcHdr/>
            <w:text/>
          </w:sdtPr>
          <w:sdtContent>
            <w:tc>
              <w:tcPr>
                <w:tcW w:w="2330" w:type="dxa"/>
              </w:tcPr>
              <w:p w14:paraId="730F5310" w14:textId="54AD9BD4" w:rsidR="00741018" w:rsidRDefault="005A1A98" w:rsidP="00ED1680">
                <w:r>
                  <w:t xml:space="preserve">     </w:t>
                </w:r>
              </w:p>
            </w:tc>
          </w:sdtContent>
        </w:sdt>
        <w:sdt>
          <w:sdtPr>
            <w:id w:val="1741741644"/>
            <w:placeholder>
              <w:docPart w:val="73381004BE5E4EBABCCCC6ACE044BA93"/>
            </w:placeholder>
            <w:showingPlcHdr/>
            <w:text/>
          </w:sdtPr>
          <w:sdtContent>
            <w:tc>
              <w:tcPr>
                <w:tcW w:w="2331" w:type="dxa"/>
              </w:tcPr>
              <w:p w14:paraId="2DF27E55" w14:textId="5686713D" w:rsidR="00741018" w:rsidRDefault="005A1A98" w:rsidP="00ED1680">
                <w:r>
                  <w:t xml:space="preserve">     </w:t>
                </w:r>
              </w:p>
            </w:tc>
          </w:sdtContent>
        </w:sdt>
        <w:sdt>
          <w:sdtPr>
            <w:id w:val="-620224691"/>
            <w:placeholder>
              <w:docPart w:val="EC78E0B025CE4AE399CA25F3D70837A3"/>
            </w:placeholder>
            <w:showingPlcHdr/>
            <w:text/>
          </w:sdtPr>
          <w:sdtContent>
            <w:tc>
              <w:tcPr>
                <w:tcW w:w="2331" w:type="dxa"/>
              </w:tcPr>
              <w:p w14:paraId="4AE53D8C" w14:textId="33159218" w:rsidR="00741018" w:rsidRDefault="005A1A98" w:rsidP="00ED1680">
                <w:r>
                  <w:t xml:space="preserve">    </w:t>
                </w:r>
              </w:p>
            </w:tc>
          </w:sdtContent>
        </w:sdt>
      </w:tr>
    </w:tbl>
    <w:p w14:paraId="591BD39F" w14:textId="77777777" w:rsidR="00741018" w:rsidRPr="002D5126" w:rsidRDefault="00741018" w:rsidP="002D5126">
      <w:pPr>
        <w:spacing w:after="0" w:line="240" w:lineRule="auto"/>
        <w:rPr>
          <w:sz w:val="18"/>
          <w:szCs w:val="18"/>
        </w:rPr>
      </w:pPr>
    </w:p>
    <w:p w14:paraId="43180F82" w14:textId="72ECA1C1" w:rsidR="002D5126" w:rsidRPr="001D6B14" w:rsidRDefault="002D5126" w:rsidP="002D5126">
      <w:pPr>
        <w:spacing w:after="0"/>
        <w:rPr>
          <w:sz w:val="20"/>
          <w:szCs w:val="20"/>
        </w:rPr>
      </w:pPr>
      <w:r w:rsidRPr="002D5126">
        <w:rPr>
          <w:b/>
          <w:bCs/>
        </w:rPr>
        <w:t xml:space="preserve">If you have booked accommodation, where </w:t>
      </w:r>
      <w:r w:rsidRPr="001D6B14">
        <w:rPr>
          <w:sz w:val="20"/>
          <w:szCs w:val="20"/>
        </w:rPr>
        <w:t xml:space="preserve">(for Celebration </w:t>
      </w:r>
      <w:r w:rsidR="001D6B14" w:rsidRPr="001D6B14">
        <w:rPr>
          <w:sz w:val="20"/>
          <w:szCs w:val="20"/>
        </w:rPr>
        <w:t xml:space="preserve">Dinner </w:t>
      </w:r>
      <w:r w:rsidRPr="001D6B14">
        <w:rPr>
          <w:sz w:val="20"/>
          <w:szCs w:val="20"/>
        </w:rPr>
        <w:t>courtesy bus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D5126" w14:paraId="4CE1AAB5" w14:textId="77777777" w:rsidTr="00B26554">
        <w:trPr>
          <w:trHeight w:val="387"/>
        </w:trPr>
        <w:sdt>
          <w:sdtPr>
            <w:id w:val="-2017522308"/>
            <w:placeholder>
              <w:docPart w:val="2BBE44BCC596428F926C7CD77F467EED"/>
            </w:placeholder>
            <w:showingPlcHdr/>
            <w:text/>
          </w:sdtPr>
          <w:sdtContent>
            <w:tc>
              <w:tcPr>
                <w:tcW w:w="9322" w:type="dxa"/>
              </w:tcPr>
              <w:p w14:paraId="3166B95B" w14:textId="482D0A9E" w:rsidR="002D5126" w:rsidRDefault="005A1A98" w:rsidP="00ED1680">
                <w:r>
                  <w:t xml:space="preserve">     </w:t>
                </w:r>
              </w:p>
            </w:tc>
          </w:sdtContent>
        </w:sdt>
      </w:tr>
    </w:tbl>
    <w:p w14:paraId="101F41BC" w14:textId="77777777" w:rsidR="002D5126" w:rsidRPr="002D5126" w:rsidRDefault="002D5126" w:rsidP="002D5126">
      <w:pPr>
        <w:spacing w:after="0" w:line="240" w:lineRule="auto"/>
        <w:rPr>
          <w:sz w:val="18"/>
          <w:szCs w:val="18"/>
        </w:rPr>
      </w:pPr>
    </w:p>
    <w:p w14:paraId="47A8FAD7" w14:textId="4B8D640E" w:rsidR="00AD0F41" w:rsidRPr="002D5126" w:rsidRDefault="002D5126" w:rsidP="002D5126">
      <w:pPr>
        <w:spacing w:after="0"/>
        <w:rPr>
          <w:b/>
          <w:bCs/>
        </w:rPr>
      </w:pPr>
      <w:r w:rsidRPr="002D5126">
        <w:rPr>
          <w:b/>
          <w:bCs/>
        </w:rPr>
        <w:t>Food Allergies or special dietary request</w:t>
      </w:r>
      <w:r w:rsidR="001D6B14">
        <w:rPr>
          <w:b/>
          <w:bCs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D5126" w14:paraId="430380A3" w14:textId="77777777" w:rsidTr="00B26554">
        <w:trPr>
          <w:trHeight w:val="371"/>
        </w:trPr>
        <w:sdt>
          <w:sdtPr>
            <w:id w:val="-1672099090"/>
            <w:placeholder>
              <w:docPart w:val="3EA0CA0072EF45F893E433A916994BD4"/>
            </w:placeholder>
            <w:showingPlcHdr/>
            <w:text/>
          </w:sdtPr>
          <w:sdtContent>
            <w:tc>
              <w:tcPr>
                <w:tcW w:w="9322" w:type="dxa"/>
              </w:tcPr>
              <w:p w14:paraId="524BDA53" w14:textId="456B17AC" w:rsidR="002D5126" w:rsidRPr="00A504B0" w:rsidRDefault="005A1A98" w:rsidP="00ED1680">
                <w:r w:rsidRPr="00A504B0">
                  <w:t xml:space="preserve">    </w:t>
                </w:r>
              </w:p>
            </w:tc>
          </w:sdtContent>
        </w:sdt>
      </w:tr>
    </w:tbl>
    <w:p w14:paraId="0507DB40" w14:textId="77777777" w:rsidR="002D5126" w:rsidRDefault="002D5126" w:rsidP="002D5126">
      <w:pPr>
        <w:spacing w:after="0" w:line="240" w:lineRule="auto"/>
      </w:pPr>
    </w:p>
    <w:p w14:paraId="7A075A5B" w14:textId="7727DB87" w:rsidR="002D5126" w:rsidRPr="002D5126" w:rsidRDefault="00000000" w:rsidP="00ED1680">
      <w:pPr>
        <w:rPr>
          <w:b/>
          <w:bCs/>
        </w:rPr>
      </w:pPr>
      <w:sdt>
        <w:sdtPr>
          <w:rPr>
            <w:rFonts w:ascii="MS Gothic" w:eastAsia="MS Gothic" w:hAnsi="MS Gothic"/>
            <w:b/>
            <w:bCs/>
          </w:rPr>
          <w:id w:val="142176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32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A3E53">
        <w:rPr>
          <w:rFonts w:ascii="MS Gothic" w:eastAsia="MS Gothic" w:hAnsi="MS Gothic"/>
          <w:b/>
          <w:bCs/>
        </w:rPr>
        <w:t xml:space="preserve"> </w:t>
      </w:r>
      <w:r w:rsidR="002D5126" w:rsidRPr="002D5126">
        <w:rPr>
          <w:b/>
          <w:bCs/>
        </w:rPr>
        <w:t>I / we</w:t>
      </w:r>
      <w:r w:rsidR="001D6B14">
        <w:rPr>
          <w:b/>
          <w:bCs/>
        </w:rPr>
        <w:t>,</w:t>
      </w:r>
      <w:r w:rsidR="002D5126" w:rsidRPr="002D5126">
        <w:rPr>
          <w:b/>
          <w:bCs/>
        </w:rPr>
        <w:t xml:space="preserve"> the participants named above</w:t>
      </w:r>
      <w:r w:rsidR="001D6B14">
        <w:rPr>
          <w:b/>
          <w:bCs/>
        </w:rPr>
        <w:t>,</w:t>
      </w:r>
      <w:r w:rsidR="002D5126" w:rsidRPr="002D5126">
        <w:rPr>
          <w:b/>
          <w:bCs/>
        </w:rPr>
        <w:t xml:space="preserve"> agree to abide by all directions of the Rally Organisers and the Gold Coast MG Car Club Inc rules,</w:t>
      </w:r>
      <w:r w:rsidR="001D6B14">
        <w:rPr>
          <w:b/>
          <w:bCs/>
        </w:rPr>
        <w:t xml:space="preserve"> </w:t>
      </w:r>
      <w:r w:rsidR="002D5126" w:rsidRPr="002D5126">
        <w:rPr>
          <w:b/>
          <w:bCs/>
        </w:rPr>
        <w:t xml:space="preserve">as set out on the </w:t>
      </w:r>
      <w:hyperlink r:id="rId9" w:history="1">
        <w:r w:rsidR="002D5126" w:rsidRPr="00621A38">
          <w:rPr>
            <w:rStyle w:val="Hyperlink"/>
            <w:b/>
            <w:bCs/>
          </w:rPr>
          <w:t>Club’s website.</w:t>
        </w:r>
      </w:hyperlink>
    </w:p>
    <w:p w14:paraId="21689503" w14:textId="17D394B4" w:rsidR="002D5126" w:rsidRPr="002D5126" w:rsidRDefault="00000000" w:rsidP="00ED1680">
      <w:pPr>
        <w:rPr>
          <w:b/>
          <w:bCs/>
        </w:rPr>
      </w:pPr>
      <w:sdt>
        <w:sdtPr>
          <w:rPr>
            <w:rFonts w:ascii="MS Gothic" w:eastAsia="MS Gothic" w:hAnsi="MS Gothic"/>
            <w:b/>
            <w:bCs/>
          </w:rPr>
          <w:id w:val="-191770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32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A3E53">
        <w:rPr>
          <w:rFonts w:ascii="MS Gothic" w:eastAsia="MS Gothic" w:hAnsi="MS Gothic"/>
          <w:b/>
          <w:bCs/>
        </w:rPr>
        <w:t xml:space="preserve"> </w:t>
      </w:r>
      <w:r w:rsidR="002D5126" w:rsidRPr="002D5126">
        <w:rPr>
          <w:b/>
          <w:bCs/>
        </w:rPr>
        <w:t>I/we have paid $1</w:t>
      </w:r>
      <w:r w:rsidR="00A504B0">
        <w:rPr>
          <w:b/>
          <w:bCs/>
        </w:rPr>
        <w:t>2</w:t>
      </w:r>
      <w:r w:rsidR="002D5126" w:rsidRPr="002D5126">
        <w:rPr>
          <w:b/>
          <w:bCs/>
        </w:rPr>
        <w:t>5 per p</w:t>
      </w:r>
      <w:r w:rsidR="00B26554">
        <w:rPr>
          <w:b/>
          <w:bCs/>
        </w:rPr>
        <w:t>articipant</w:t>
      </w:r>
      <w:r w:rsidR="002D5126" w:rsidRPr="002D5126">
        <w:rPr>
          <w:b/>
          <w:bCs/>
        </w:rPr>
        <w:t xml:space="preserve"> registration fee. </w:t>
      </w:r>
    </w:p>
    <w:sectPr w:rsidR="002D5126" w:rsidRPr="002D5126" w:rsidSect="005A1A98">
      <w:pgSz w:w="11906" w:h="16838"/>
      <w:pgMar w:top="709" w:right="144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5F1"/>
    <w:multiLevelType w:val="multilevel"/>
    <w:tmpl w:val="26A6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023DE"/>
    <w:multiLevelType w:val="multilevel"/>
    <w:tmpl w:val="6FA0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0E6A50"/>
    <w:multiLevelType w:val="multilevel"/>
    <w:tmpl w:val="B628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1516317">
    <w:abstractNumId w:val="1"/>
  </w:num>
  <w:num w:numId="2" w16cid:durableId="1683124023">
    <w:abstractNumId w:val="0"/>
  </w:num>
  <w:num w:numId="3" w16cid:durableId="1785074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2A"/>
    <w:rsid w:val="001A68FF"/>
    <w:rsid w:val="001D6B14"/>
    <w:rsid w:val="002D5126"/>
    <w:rsid w:val="003C57C4"/>
    <w:rsid w:val="004B392A"/>
    <w:rsid w:val="005A1A98"/>
    <w:rsid w:val="005F4BE8"/>
    <w:rsid w:val="00621A38"/>
    <w:rsid w:val="00741018"/>
    <w:rsid w:val="009954FA"/>
    <w:rsid w:val="00A06325"/>
    <w:rsid w:val="00A504B0"/>
    <w:rsid w:val="00AA3E53"/>
    <w:rsid w:val="00AD0F41"/>
    <w:rsid w:val="00AE4DD3"/>
    <w:rsid w:val="00B26554"/>
    <w:rsid w:val="00B27507"/>
    <w:rsid w:val="00BB0D9E"/>
    <w:rsid w:val="00C17DA2"/>
    <w:rsid w:val="00ED1680"/>
    <w:rsid w:val="00F2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1013"/>
  <w15:chartTrackingRefBased/>
  <w15:docId w15:val="{8E8239CF-2B69-4D33-B7CF-2DDE6205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39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9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0F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ey_stuart@bigpond.com?subject=2026%20Pre%20War%20Pre%201956%20MG%20Rally%20Registration%20Fo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sley_stuart@bigpond.com?subject=2026%20Pre%20War%20Pre%201956%20MG%20Rally%20Registration%20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ldcoastmgcarclub.com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A3A1-BB34-43FA-B8E4-D59471537E57}"/>
      </w:docPartPr>
      <w:docPartBody>
        <w:p w:rsidR="002D3801" w:rsidRDefault="00502073">
          <w:r w:rsidRPr="005C72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E66879F384696BEA558EA0816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BFC2-23C6-4EFB-A841-0B1CAA8C1059}"/>
      </w:docPartPr>
      <w:docPartBody>
        <w:p w:rsidR="00E2357C" w:rsidRDefault="00E2357C" w:rsidP="00E2357C">
          <w:pPr>
            <w:pStyle w:val="C76E66879F384696BEA558EA08167EE8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7B6CD8279584FEF8A0221F5F611F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275C9-FD93-4495-8BB8-9D1E9C326F82}"/>
      </w:docPartPr>
      <w:docPartBody>
        <w:p w:rsidR="00E2357C" w:rsidRDefault="00E2357C" w:rsidP="00E2357C">
          <w:pPr>
            <w:pStyle w:val="77B6CD8279584FEF8A0221F5F611FB0B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70FDE6E5C414749B0478DC3AB0D4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F25C-220D-4958-AAF3-756CAD345B22}"/>
      </w:docPartPr>
      <w:docPartBody>
        <w:p w:rsidR="00E2357C" w:rsidRDefault="00E2357C" w:rsidP="00E2357C">
          <w:pPr>
            <w:pStyle w:val="270FDE6E5C414749B0478DC3AB0D450C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243589FC0A8468AA340FE541ABD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60A7-5CDF-4B7D-87B4-5674693F1290}"/>
      </w:docPartPr>
      <w:docPartBody>
        <w:p w:rsidR="00E2357C" w:rsidRDefault="00E2357C">
          <w:r>
            <w:t xml:space="preserve">     </w:t>
          </w:r>
        </w:p>
      </w:docPartBody>
    </w:docPart>
    <w:docPart>
      <w:docPartPr>
        <w:name w:val="E8BECACEC0A74B419969DD927033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7786-A2A9-43D8-B519-E1EA9FE75D39}"/>
      </w:docPartPr>
      <w:docPartBody>
        <w:p w:rsidR="00E2357C" w:rsidRDefault="00E2357C">
          <w:r>
            <w:t xml:space="preserve">    </w:t>
          </w:r>
        </w:p>
      </w:docPartBody>
    </w:docPart>
    <w:docPart>
      <w:docPartPr>
        <w:name w:val="B1F0D080BA5B471C9C0316C843BD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8FFD9-E93E-4B64-B7EE-6F7DD3364DB3}"/>
      </w:docPartPr>
      <w:docPartBody>
        <w:p w:rsidR="00E2357C" w:rsidRDefault="00E2357C">
          <w:r>
            <w:t xml:space="preserve">     </w:t>
          </w:r>
        </w:p>
      </w:docPartBody>
    </w:docPart>
    <w:docPart>
      <w:docPartPr>
        <w:name w:val="419343DCF9334AF5BB0CDF9D77F1D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C6E0-B70D-4B0E-97E3-CFB306A2F100}"/>
      </w:docPartPr>
      <w:docPartBody>
        <w:p w:rsidR="00E2357C" w:rsidRDefault="00E2357C">
          <w:r>
            <w:t xml:space="preserve">      </w:t>
          </w:r>
        </w:p>
      </w:docPartBody>
    </w:docPart>
    <w:docPart>
      <w:docPartPr>
        <w:name w:val="75B53BBFD8B14E05876BAC26DDA00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BF0-3F3D-47D4-A2B2-BF4DF231075C}"/>
      </w:docPartPr>
      <w:docPartBody>
        <w:p w:rsidR="00E2357C" w:rsidRDefault="00E2357C" w:rsidP="002D3801">
          <w:pPr>
            <w:pStyle w:val="75B53BBFD8B14E05876BAC26DDA0048B"/>
          </w:pPr>
          <w:r>
            <w:t xml:space="preserve">     </w:t>
          </w:r>
        </w:p>
      </w:docPartBody>
    </w:docPart>
    <w:docPart>
      <w:docPartPr>
        <w:name w:val="73381004BE5E4EBABCCCC6ACE044B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F31B-5CAE-488E-AFE3-A1D4D762FA04}"/>
      </w:docPartPr>
      <w:docPartBody>
        <w:p w:rsidR="00E2357C" w:rsidRDefault="00E2357C">
          <w:r>
            <w:t xml:space="preserve">     </w:t>
          </w:r>
        </w:p>
      </w:docPartBody>
    </w:docPart>
    <w:docPart>
      <w:docPartPr>
        <w:name w:val="EC78E0B025CE4AE399CA25F3D708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6373-E3B0-4E3C-9367-CC61F9AE3A14}"/>
      </w:docPartPr>
      <w:docPartBody>
        <w:p w:rsidR="00E2357C" w:rsidRDefault="00E2357C">
          <w:r>
            <w:t xml:space="preserve">    </w:t>
          </w:r>
        </w:p>
      </w:docPartBody>
    </w:docPart>
    <w:docPart>
      <w:docPartPr>
        <w:name w:val="2BBE44BCC596428F926C7CD77F46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FFDB6-7425-4EA3-B471-CBE49B692AA5}"/>
      </w:docPartPr>
      <w:docPartBody>
        <w:p w:rsidR="00BD0E8E" w:rsidRDefault="00E2357C">
          <w:r>
            <w:t xml:space="preserve">     </w:t>
          </w:r>
        </w:p>
      </w:docPartBody>
    </w:docPart>
    <w:docPart>
      <w:docPartPr>
        <w:name w:val="3EA0CA0072EF45F893E433A916994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41FA-6A5D-437A-8A88-055E310F6C2E}"/>
      </w:docPartPr>
      <w:docPartBody>
        <w:p w:rsidR="00BD0E8E" w:rsidRDefault="00E2357C" w:rsidP="00E2357C">
          <w:pPr>
            <w:pStyle w:val="3EA0CA0072EF45F893E433A916994BD4"/>
          </w:pPr>
          <w:r w:rsidRPr="005A1A98">
            <w:rPr>
              <w:sz w:val="16"/>
              <w:szCs w:val="16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73"/>
    <w:rsid w:val="002414D4"/>
    <w:rsid w:val="002D3801"/>
    <w:rsid w:val="003043D6"/>
    <w:rsid w:val="003A0DFC"/>
    <w:rsid w:val="00502073"/>
    <w:rsid w:val="00B27507"/>
    <w:rsid w:val="00BD0E8E"/>
    <w:rsid w:val="00D45EE8"/>
    <w:rsid w:val="00E2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57C"/>
    <w:rPr>
      <w:color w:val="666666"/>
    </w:rPr>
  </w:style>
  <w:style w:type="paragraph" w:customStyle="1" w:styleId="75B53BBFD8B14E05876BAC26DDA0048B">
    <w:name w:val="75B53BBFD8B14E05876BAC26DDA0048B"/>
    <w:rsid w:val="002D3801"/>
    <w:rPr>
      <w:rFonts w:eastAsiaTheme="minorHAnsi"/>
      <w:lang w:eastAsia="en-US"/>
    </w:rPr>
  </w:style>
  <w:style w:type="paragraph" w:customStyle="1" w:styleId="C76E66879F384696BEA558EA08167EE81">
    <w:name w:val="C76E66879F384696BEA558EA08167EE81"/>
    <w:rsid w:val="00E2357C"/>
    <w:rPr>
      <w:rFonts w:eastAsiaTheme="minorHAnsi"/>
      <w:lang w:eastAsia="en-US"/>
    </w:rPr>
  </w:style>
  <w:style w:type="paragraph" w:customStyle="1" w:styleId="77B6CD8279584FEF8A0221F5F611FB0B1">
    <w:name w:val="77B6CD8279584FEF8A0221F5F611FB0B1"/>
    <w:rsid w:val="00E2357C"/>
    <w:rPr>
      <w:rFonts w:eastAsiaTheme="minorHAnsi"/>
      <w:lang w:eastAsia="en-US"/>
    </w:rPr>
  </w:style>
  <w:style w:type="paragraph" w:customStyle="1" w:styleId="270FDE6E5C414749B0478DC3AB0D450C1">
    <w:name w:val="270FDE6E5C414749B0478DC3AB0D450C1"/>
    <w:rsid w:val="00E2357C"/>
    <w:rPr>
      <w:rFonts w:eastAsiaTheme="minorHAnsi"/>
      <w:lang w:eastAsia="en-US"/>
    </w:rPr>
  </w:style>
  <w:style w:type="paragraph" w:customStyle="1" w:styleId="3EA0CA0072EF45F893E433A916994BD4">
    <w:name w:val="3EA0CA0072EF45F893E433A916994BD4"/>
    <w:rsid w:val="00E2357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Duncan</dc:creator>
  <cp:keywords/>
  <dc:description/>
  <cp:lastModifiedBy>Stuart Duncan</cp:lastModifiedBy>
  <cp:revision>11</cp:revision>
  <dcterms:created xsi:type="dcterms:W3CDTF">2026-02-18T09:43:00Z</dcterms:created>
  <dcterms:modified xsi:type="dcterms:W3CDTF">2026-02-21T07:59:00Z</dcterms:modified>
</cp:coreProperties>
</file>